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9F" w:rsidRDefault="00340252" w:rsidP="00340252">
      <w:pPr>
        <w:jc w:val="center"/>
      </w:pPr>
      <w:r>
        <w:t xml:space="preserve">Антикоррупционная экспертиза нормативных правовых актов Министерства транспорта и дорожного хозяйства УР </w:t>
      </w:r>
    </w:p>
    <w:p w:rsidR="00340252" w:rsidRDefault="00340252" w:rsidP="0034025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40252" w:rsidTr="00340252">
        <w:tc>
          <w:tcPr>
            <w:tcW w:w="7393" w:type="dxa"/>
          </w:tcPr>
          <w:p w:rsidR="00340252" w:rsidRDefault="00340252" w:rsidP="00340252">
            <w:pPr>
              <w:jc w:val="center"/>
            </w:pPr>
            <w:r>
              <w:t>Отчетный период</w:t>
            </w:r>
          </w:p>
        </w:tc>
        <w:tc>
          <w:tcPr>
            <w:tcW w:w="7393" w:type="dxa"/>
          </w:tcPr>
          <w:p w:rsidR="00340252" w:rsidRDefault="00340252" w:rsidP="00340252">
            <w:pPr>
              <w:jc w:val="center"/>
            </w:pPr>
            <w:r>
              <w:t>Количество заключений</w:t>
            </w:r>
          </w:p>
        </w:tc>
      </w:tr>
      <w:tr w:rsidR="00340252" w:rsidTr="00DE26F4">
        <w:trPr>
          <w:trHeight w:val="270"/>
        </w:trPr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340252" w:rsidP="00340252">
            <w:pPr>
              <w:jc w:val="center"/>
            </w:pPr>
            <w:r>
              <w:t>2010 год</w:t>
            </w:r>
            <w:r w:rsidR="005753BA">
              <w:t>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5753BA" w:rsidP="00340252">
            <w:pPr>
              <w:jc w:val="center"/>
            </w:pPr>
          </w:p>
        </w:tc>
      </w:tr>
      <w:tr w:rsidR="00DE26F4" w:rsidTr="00DE26F4">
        <w:trPr>
          <w:trHeight w:val="252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</w:p>
        </w:tc>
      </w:tr>
      <w:tr w:rsidR="00DE26F4" w:rsidTr="00DE26F4">
        <w:trPr>
          <w:trHeight w:val="270"/>
        </w:trPr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</w:t>
            </w:r>
          </w:p>
        </w:tc>
      </w:tr>
      <w:tr w:rsidR="00340252" w:rsidTr="00DE26F4">
        <w:trPr>
          <w:trHeight w:val="270"/>
        </w:trPr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340252" w:rsidP="00340252">
            <w:pPr>
              <w:jc w:val="center"/>
            </w:pPr>
            <w:r>
              <w:t>2011 год</w:t>
            </w:r>
            <w:r w:rsidR="005753BA">
              <w:t>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5753BA" w:rsidP="00340252">
            <w:pPr>
              <w:jc w:val="center"/>
            </w:pPr>
          </w:p>
        </w:tc>
      </w:tr>
      <w:tr w:rsidR="00DE26F4" w:rsidTr="00DE26F4">
        <w:trPr>
          <w:trHeight w:val="252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8</w:t>
            </w:r>
          </w:p>
        </w:tc>
      </w:tr>
      <w:tr w:rsidR="00DE26F4" w:rsidTr="00DE26F4">
        <w:trPr>
          <w:trHeight w:val="285"/>
        </w:trPr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20</w:t>
            </w:r>
          </w:p>
        </w:tc>
      </w:tr>
      <w:tr w:rsidR="00340252" w:rsidTr="00DE26F4">
        <w:trPr>
          <w:trHeight w:val="270"/>
        </w:trPr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340252" w:rsidP="00340252">
            <w:pPr>
              <w:jc w:val="center"/>
            </w:pPr>
            <w:r>
              <w:t>2012 год</w:t>
            </w:r>
            <w:r w:rsidR="005753BA">
              <w:t>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D73FBF" w:rsidRDefault="00D73FBF" w:rsidP="00340252">
            <w:pPr>
              <w:jc w:val="center"/>
            </w:pPr>
          </w:p>
        </w:tc>
      </w:tr>
      <w:tr w:rsidR="00DE26F4" w:rsidTr="00DE26F4">
        <w:trPr>
          <w:trHeight w:val="252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32</w:t>
            </w:r>
          </w:p>
        </w:tc>
      </w:tr>
      <w:tr w:rsidR="00DE26F4" w:rsidTr="00DE26F4">
        <w:trPr>
          <w:trHeight w:val="270"/>
        </w:trPr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38</w:t>
            </w:r>
          </w:p>
        </w:tc>
      </w:tr>
      <w:tr w:rsidR="00340252" w:rsidTr="00DE26F4">
        <w:trPr>
          <w:trHeight w:val="255"/>
        </w:trPr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340252" w:rsidP="00340252">
            <w:pPr>
              <w:jc w:val="center"/>
            </w:pPr>
            <w:r>
              <w:t>2013 год</w:t>
            </w:r>
            <w:r w:rsidR="005753BA">
              <w:t>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D73FBF" w:rsidRDefault="00D73FBF" w:rsidP="00340252">
            <w:pPr>
              <w:jc w:val="center"/>
            </w:pPr>
          </w:p>
        </w:tc>
      </w:tr>
      <w:tr w:rsidR="00DE26F4" w:rsidTr="00DE26F4">
        <w:trPr>
          <w:trHeight w:val="270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49</w:t>
            </w:r>
          </w:p>
        </w:tc>
      </w:tr>
      <w:tr w:rsidR="00DE26F4" w:rsidTr="00DE26F4">
        <w:trPr>
          <w:trHeight w:val="270"/>
        </w:trPr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55</w:t>
            </w:r>
          </w:p>
        </w:tc>
      </w:tr>
      <w:tr w:rsidR="00340252" w:rsidTr="00DE26F4">
        <w:trPr>
          <w:trHeight w:val="285"/>
        </w:trPr>
        <w:tc>
          <w:tcPr>
            <w:tcW w:w="7393" w:type="dxa"/>
            <w:tcBorders>
              <w:bottom w:val="single" w:sz="4" w:space="0" w:color="auto"/>
            </w:tcBorders>
          </w:tcPr>
          <w:p w:rsidR="005753BA" w:rsidRDefault="00340252" w:rsidP="00340252">
            <w:pPr>
              <w:jc w:val="center"/>
            </w:pPr>
            <w:r>
              <w:t>2014 год</w:t>
            </w:r>
            <w:r w:rsidR="005753BA">
              <w:t>: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D73FBF" w:rsidRDefault="00D73FBF" w:rsidP="00340252">
            <w:pPr>
              <w:jc w:val="center"/>
            </w:pPr>
          </w:p>
        </w:tc>
      </w:tr>
      <w:tr w:rsidR="00DE26F4" w:rsidTr="00DE26F4">
        <w:trPr>
          <w:trHeight w:val="28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67</w:t>
            </w:r>
          </w:p>
        </w:tc>
      </w:tr>
      <w:tr w:rsidR="00DE26F4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DE26F4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DE26F4" w:rsidRDefault="009B57B3" w:rsidP="00340252">
            <w:pPr>
              <w:jc w:val="center"/>
            </w:pPr>
            <w:r>
              <w:t>77</w:t>
            </w:r>
          </w:p>
        </w:tc>
      </w:tr>
      <w:tr w:rsidR="00262C4F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262C4F" w:rsidP="00340252">
            <w:pPr>
              <w:jc w:val="center"/>
            </w:pPr>
            <w:r>
              <w:t>2015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262C4F" w:rsidP="00340252">
            <w:pPr>
              <w:jc w:val="center"/>
            </w:pPr>
          </w:p>
        </w:tc>
      </w:tr>
      <w:tr w:rsidR="00262C4F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262C4F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9B57B3" w:rsidP="00340252">
            <w:pPr>
              <w:jc w:val="center"/>
            </w:pPr>
            <w:r>
              <w:t>94</w:t>
            </w:r>
          </w:p>
        </w:tc>
      </w:tr>
      <w:tr w:rsidR="00262C4F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262C4F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62C4F" w:rsidRDefault="009B57B3" w:rsidP="00340252">
            <w:pPr>
              <w:jc w:val="center"/>
            </w:pPr>
            <w:r>
              <w:t>98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2016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114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119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2017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132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144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2018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66AF7" w:rsidP="00340252">
            <w:pPr>
              <w:jc w:val="center"/>
            </w:pPr>
            <w:r>
              <w:t>150</w:t>
            </w:r>
          </w:p>
        </w:tc>
      </w:tr>
      <w:tr w:rsidR="00766AF7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75653A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66AF7" w:rsidRDefault="004018FA" w:rsidP="00340252">
            <w:pPr>
              <w:jc w:val="center"/>
            </w:pPr>
            <w:r>
              <w:t>152</w:t>
            </w:r>
          </w:p>
        </w:tc>
      </w:tr>
      <w:tr w:rsidR="0075653A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75653A" w:rsidP="00340252">
            <w:pPr>
              <w:jc w:val="center"/>
            </w:pPr>
            <w:r>
              <w:t>2019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75653A" w:rsidP="00340252">
            <w:pPr>
              <w:jc w:val="center"/>
            </w:pPr>
          </w:p>
        </w:tc>
      </w:tr>
      <w:tr w:rsidR="0075653A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75653A" w:rsidP="00340252">
            <w:pPr>
              <w:jc w:val="center"/>
            </w:pPr>
            <w:r>
              <w:lastRenderedPageBreak/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4018FA" w:rsidP="00340252">
            <w:pPr>
              <w:jc w:val="center"/>
            </w:pPr>
            <w:r>
              <w:t>154</w:t>
            </w:r>
          </w:p>
        </w:tc>
      </w:tr>
      <w:tr w:rsidR="0075653A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75653A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4018FA" w:rsidP="00340252">
            <w:pPr>
              <w:jc w:val="center"/>
            </w:pPr>
            <w:r>
              <w:t>155</w:t>
            </w:r>
          </w:p>
        </w:tc>
      </w:tr>
      <w:tr w:rsidR="0075653A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2B4753" w:rsidP="00340252">
            <w:pPr>
              <w:jc w:val="center"/>
            </w:pPr>
            <w:r>
              <w:t>2020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75653A" w:rsidP="00340252">
            <w:pPr>
              <w:jc w:val="center"/>
            </w:pPr>
          </w:p>
        </w:tc>
      </w:tr>
      <w:tr w:rsidR="0075653A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2B4753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75653A" w:rsidRDefault="000F7C79" w:rsidP="00340252">
            <w:pPr>
              <w:jc w:val="center"/>
            </w:pPr>
            <w:r>
              <w:t>172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190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2021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200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213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2022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242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285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2023 год: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1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325</w:t>
            </w: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  <w:r>
              <w:t>2 полугодие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0F7C79" w:rsidP="00340252">
            <w:pPr>
              <w:jc w:val="center"/>
            </w:pPr>
            <w:r>
              <w:t>352</w:t>
            </w:r>
            <w:bookmarkStart w:id="0" w:name="_GoBack"/>
            <w:bookmarkEnd w:id="0"/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  <w:tr w:rsidR="002B4753" w:rsidTr="00262C4F">
        <w:trPr>
          <w:trHeight w:val="225"/>
        </w:trPr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auto"/>
              <w:bottom w:val="single" w:sz="4" w:space="0" w:color="auto"/>
            </w:tcBorders>
          </w:tcPr>
          <w:p w:rsidR="002B4753" w:rsidRDefault="002B4753" w:rsidP="00340252">
            <w:pPr>
              <w:jc w:val="center"/>
            </w:pPr>
          </w:p>
        </w:tc>
      </w:tr>
    </w:tbl>
    <w:p w:rsidR="00340252" w:rsidRDefault="00340252" w:rsidP="00340252">
      <w:pPr>
        <w:jc w:val="center"/>
      </w:pPr>
    </w:p>
    <w:sectPr w:rsidR="00340252" w:rsidSect="00340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252"/>
    <w:rsid w:val="000F7C79"/>
    <w:rsid w:val="00262C4F"/>
    <w:rsid w:val="002B4753"/>
    <w:rsid w:val="00340252"/>
    <w:rsid w:val="003D55A2"/>
    <w:rsid w:val="004018FA"/>
    <w:rsid w:val="004520B1"/>
    <w:rsid w:val="005753BA"/>
    <w:rsid w:val="0075653A"/>
    <w:rsid w:val="00766AF7"/>
    <w:rsid w:val="0093139F"/>
    <w:rsid w:val="009B57B3"/>
    <w:rsid w:val="00BB4BBA"/>
    <w:rsid w:val="00D73FBF"/>
    <w:rsid w:val="00DE26F4"/>
    <w:rsid w:val="00DE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FF9-336F-4507-ADA8-BB9FD2A5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16</cp:revision>
  <cp:lastPrinted>2015-12-23T11:48:00Z</cp:lastPrinted>
  <dcterms:created xsi:type="dcterms:W3CDTF">2014-07-04T05:06:00Z</dcterms:created>
  <dcterms:modified xsi:type="dcterms:W3CDTF">2024-01-30T12:03:00Z</dcterms:modified>
</cp:coreProperties>
</file>